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8" w:rsidRPr="005D08A7" w:rsidRDefault="00AD6BE7" w:rsidP="00AA72B8">
      <w:pPr>
        <w:jc w:val="center"/>
        <w:rPr>
          <w:b/>
          <w:sz w:val="28"/>
        </w:rPr>
      </w:pPr>
      <w:r>
        <w:rPr>
          <w:b/>
          <w:sz w:val="28"/>
        </w:rPr>
        <w:t>DESAFIO SERGIPANO</w:t>
      </w:r>
      <w:r w:rsidR="00AA72B8" w:rsidRPr="005D08A7">
        <w:rPr>
          <w:b/>
          <w:sz w:val="28"/>
        </w:rPr>
        <w:t xml:space="preserve"> D</w:t>
      </w:r>
      <w:r w:rsidR="00AA72B8">
        <w:rPr>
          <w:b/>
          <w:sz w:val="28"/>
        </w:rPr>
        <w:t>E VELOCIDADE</w:t>
      </w:r>
    </w:p>
    <w:p w:rsidR="00AA72B8" w:rsidRPr="0024069B" w:rsidRDefault="00AA72B8" w:rsidP="00AA72B8">
      <w:pPr>
        <w:jc w:val="center"/>
        <w:rPr>
          <w:b/>
        </w:rPr>
      </w:pPr>
      <w:r w:rsidRPr="0024069B">
        <w:rPr>
          <w:b/>
        </w:rPr>
        <w:t>PROGRAMA HORÁRIO</w:t>
      </w:r>
    </w:p>
    <w:p w:rsidR="00AA72B8" w:rsidRPr="00AA72B8" w:rsidRDefault="00AA72B8" w:rsidP="00AA72B8">
      <w:pPr>
        <w:spacing w:after="0" w:line="240" w:lineRule="auto"/>
        <w:rPr>
          <w:sz w:val="20"/>
          <w:u w:val="single"/>
        </w:rPr>
      </w:pPr>
      <w:r w:rsidRPr="0024069B">
        <w:rPr>
          <w:sz w:val="20"/>
        </w:rPr>
        <w:t xml:space="preserve">Local: </w:t>
      </w:r>
      <w:r w:rsidR="00AD6BE7" w:rsidRPr="009533C5">
        <w:rPr>
          <w:sz w:val="20"/>
          <w:szCs w:val="20"/>
        </w:rPr>
        <w:t>Campo de Atletismo da Universidade Federal de Sergipe</w:t>
      </w:r>
    </w:p>
    <w:p w:rsidR="00AA72B8" w:rsidRPr="005D08A7" w:rsidRDefault="00AA72B8" w:rsidP="00AA72B8">
      <w:pPr>
        <w:spacing w:after="0" w:line="240" w:lineRule="auto"/>
        <w:rPr>
          <w:sz w:val="20"/>
        </w:rPr>
      </w:pPr>
      <w:r w:rsidRPr="005D08A7">
        <w:rPr>
          <w:sz w:val="20"/>
        </w:rPr>
        <w:t xml:space="preserve">Data: </w:t>
      </w:r>
      <w:r w:rsidRPr="00AD6BE7">
        <w:rPr>
          <w:sz w:val="20"/>
          <w:highlight w:val="yellow"/>
        </w:rPr>
        <w:t xml:space="preserve">19 de outubro </w:t>
      </w:r>
      <w:r w:rsidRPr="005D08A7">
        <w:rPr>
          <w:sz w:val="20"/>
          <w:highlight w:val="yellow"/>
        </w:rPr>
        <w:t>de 2019 (sábado)</w:t>
      </w:r>
    </w:p>
    <w:p w:rsidR="00AA72B8" w:rsidRPr="0024069B" w:rsidRDefault="00AA72B8" w:rsidP="00AA72B8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AA72B8" w:rsidRPr="0024069B" w:rsidRDefault="00AA72B8" w:rsidP="00AA72B8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AA72B8" w:rsidRPr="0024069B" w:rsidRDefault="00AA72B8" w:rsidP="00AA72B8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AA72B8" w:rsidTr="00CE005E">
        <w:tc>
          <w:tcPr>
            <w:tcW w:w="9065" w:type="dxa"/>
            <w:gridSpan w:val="3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AA72B8" w:rsidTr="00CE005E">
        <w:tc>
          <w:tcPr>
            <w:tcW w:w="3964" w:type="dxa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AA72B8" w:rsidTr="00CE005E">
        <w:tc>
          <w:tcPr>
            <w:tcW w:w="3964" w:type="dxa"/>
          </w:tcPr>
          <w:p w:rsidR="00AA72B8" w:rsidRPr="0024069B" w:rsidRDefault="00AA72B8" w:rsidP="00AA72B8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AA72B8" w:rsidRPr="00261137" w:rsidRDefault="00AD6BE7" w:rsidP="00AD6BE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>Infantil 1 – Mas</w:t>
            </w:r>
            <w:r w:rsidR="00261137" w:rsidRPr="00261137">
              <w:rPr>
                <w:sz w:val="20"/>
              </w:rPr>
              <w:t>c</w:t>
            </w:r>
            <w:r w:rsidRPr="00261137">
              <w:rPr>
                <w:sz w:val="20"/>
              </w:rPr>
              <w:t xml:space="preserve">ulino </w:t>
            </w:r>
          </w:p>
        </w:tc>
        <w:tc>
          <w:tcPr>
            <w:tcW w:w="2124" w:type="dxa"/>
          </w:tcPr>
          <w:p w:rsidR="00AA72B8" w:rsidRPr="0024069B" w:rsidRDefault="00AA72B8" w:rsidP="00CE005E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A72B8" w:rsidTr="00CE005E">
        <w:tc>
          <w:tcPr>
            <w:tcW w:w="3964" w:type="dxa"/>
          </w:tcPr>
          <w:p w:rsidR="00AA72B8" w:rsidRPr="0024069B" w:rsidRDefault="00AA72B8" w:rsidP="00AA72B8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AA72B8" w:rsidRPr="00261137" w:rsidRDefault="00AD6BE7" w:rsidP="00AD6BE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1 – Feminino </w:t>
            </w:r>
          </w:p>
        </w:tc>
        <w:tc>
          <w:tcPr>
            <w:tcW w:w="2124" w:type="dxa"/>
          </w:tcPr>
          <w:p w:rsidR="00AA72B8" w:rsidRPr="0024069B" w:rsidRDefault="00AA72B8" w:rsidP="00CE005E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D6BE7" w:rsidTr="00CE005E">
        <w:tc>
          <w:tcPr>
            <w:tcW w:w="3964" w:type="dxa"/>
          </w:tcPr>
          <w:p w:rsidR="00AD6BE7" w:rsidRPr="0024069B" w:rsidRDefault="00AD6BE7" w:rsidP="00AD6BE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AD6BE7" w:rsidRPr="00261137" w:rsidRDefault="00AD6BE7" w:rsidP="00AD6BE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>Infantil 2 – Mas</w:t>
            </w:r>
            <w:r w:rsidR="00261137" w:rsidRPr="00261137">
              <w:rPr>
                <w:sz w:val="20"/>
              </w:rPr>
              <w:t>c</w:t>
            </w:r>
            <w:r w:rsidRPr="00261137">
              <w:rPr>
                <w:sz w:val="20"/>
              </w:rPr>
              <w:t xml:space="preserve">ulino </w:t>
            </w:r>
          </w:p>
        </w:tc>
        <w:tc>
          <w:tcPr>
            <w:tcW w:w="2124" w:type="dxa"/>
          </w:tcPr>
          <w:p w:rsidR="00AD6BE7" w:rsidRPr="0024069B" w:rsidRDefault="00AD6BE7" w:rsidP="00AD6BE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D6BE7" w:rsidTr="00CE005E">
        <w:tc>
          <w:tcPr>
            <w:tcW w:w="3964" w:type="dxa"/>
          </w:tcPr>
          <w:p w:rsidR="00AD6BE7" w:rsidRPr="0024069B" w:rsidRDefault="00AD6BE7" w:rsidP="00AD6BE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AD6BE7" w:rsidRPr="00261137" w:rsidRDefault="00AD6BE7" w:rsidP="00AD6BE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Feminino </w:t>
            </w:r>
          </w:p>
        </w:tc>
        <w:tc>
          <w:tcPr>
            <w:tcW w:w="2124" w:type="dxa"/>
          </w:tcPr>
          <w:p w:rsidR="00AD6BE7" w:rsidRPr="0024069B" w:rsidRDefault="00AD6BE7" w:rsidP="00AD6BE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D6BE7" w:rsidTr="00CE005E">
        <w:tc>
          <w:tcPr>
            <w:tcW w:w="3964" w:type="dxa"/>
          </w:tcPr>
          <w:p w:rsidR="00AD6BE7" w:rsidRPr="0024069B" w:rsidRDefault="00AD6BE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 w:rsidR="00261137"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AD6BE7" w:rsidRPr="00261137" w:rsidRDefault="00AD6BE7" w:rsidP="00AD6BE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Mas</w:t>
            </w:r>
            <w:r w:rsidR="00261137" w:rsidRPr="00261137">
              <w:rPr>
                <w:sz w:val="20"/>
              </w:rPr>
              <w:t>c</w:t>
            </w:r>
            <w:r w:rsidRPr="00261137">
              <w:rPr>
                <w:sz w:val="20"/>
              </w:rPr>
              <w:t xml:space="preserve">ulino </w:t>
            </w:r>
          </w:p>
        </w:tc>
        <w:tc>
          <w:tcPr>
            <w:tcW w:w="2124" w:type="dxa"/>
          </w:tcPr>
          <w:p w:rsidR="00AD6BE7" w:rsidRPr="0024069B" w:rsidRDefault="00AD6BE7" w:rsidP="00AD6BE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D6BE7" w:rsidTr="00CE005E">
        <w:tc>
          <w:tcPr>
            <w:tcW w:w="3964" w:type="dxa"/>
          </w:tcPr>
          <w:p w:rsidR="00AD6BE7" w:rsidRPr="0024069B" w:rsidRDefault="00AD6BE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 w:rsidR="00261137"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AD6BE7" w:rsidRPr="00261137" w:rsidRDefault="00AD6BE7" w:rsidP="00AD6BE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Feminino </w:t>
            </w:r>
          </w:p>
        </w:tc>
        <w:tc>
          <w:tcPr>
            <w:tcW w:w="2124" w:type="dxa"/>
          </w:tcPr>
          <w:p w:rsidR="00AD6BE7" w:rsidRPr="0024069B" w:rsidRDefault="00AD6BE7" w:rsidP="00AD6BE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D6BE7" w:rsidTr="00CE005E">
        <w:tc>
          <w:tcPr>
            <w:tcW w:w="3964" w:type="dxa"/>
          </w:tcPr>
          <w:p w:rsidR="00AD6BE7" w:rsidRPr="0024069B" w:rsidRDefault="00AD6BE7" w:rsidP="00AD6BE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AD6BE7" w:rsidRPr="00261137" w:rsidRDefault="00AD6BE7" w:rsidP="00AD6BE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Mas</w:t>
            </w:r>
            <w:r w:rsidR="00261137" w:rsidRPr="00261137">
              <w:rPr>
                <w:sz w:val="20"/>
              </w:rPr>
              <w:t>c</w:t>
            </w:r>
            <w:r w:rsidRPr="00261137">
              <w:rPr>
                <w:sz w:val="20"/>
              </w:rPr>
              <w:t xml:space="preserve">ulino </w:t>
            </w:r>
          </w:p>
        </w:tc>
        <w:tc>
          <w:tcPr>
            <w:tcW w:w="2124" w:type="dxa"/>
          </w:tcPr>
          <w:p w:rsidR="00AD6BE7" w:rsidRPr="0024069B" w:rsidRDefault="00AD6BE7" w:rsidP="00AD6BE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D6BE7" w:rsidTr="00CE005E">
        <w:tc>
          <w:tcPr>
            <w:tcW w:w="3964" w:type="dxa"/>
          </w:tcPr>
          <w:p w:rsidR="00AD6BE7" w:rsidRPr="0024069B" w:rsidRDefault="00AD6BE7" w:rsidP="00AD6BE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AD6BE7" w:rsidRPr="00261137" w:rsidRDefault="00AD6BE7" w:rsidP="00AD6BE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Feminino </w:t>
            </w:r>
          </w:p>
        </w:tc>
        <w:tc>
          <w:tcPr>
            <w:tcW w:w="2124" w:type="dxa"/>
          </w:tcPr>
          <w:p w:rsidR="00AD6BE7" w:rsidRPr="0024069B" w:rsidRDefault="00AD6BE7" w:rsidP="00AD6BE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100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Masculino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100</w:t>
            </w:r>
            <w:r w:rsidRPr="0024069B">
              <w:rPr>
                <w:sz w:val="20"/>
              </w:rPr>
              <w:t xml:space="preserve">m rasos 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Feminino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1 – Masculino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1 – Feminino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Masculino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Feminino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25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Masculino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25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Feminino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Masculino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Feminino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0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Masculino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61137" w:rsidTr="00CE005E">
        <w:tc>
          <w:tcPr>
            <w:tcW w:w="3964" w:type="dxa"/>
          </w:tcPr>
          <w:p w:rsidR="00261137" w:rsidRPr="0024069B" w:rsidRDefault="00261137" w:rsidP="00261137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0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261137" w:rsidRPr="00261137" w:rsidRDefault="00261137" w:rsidP="0026113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Feminino </w:t>
            </w:r>
          </w:p>
        </w:tc>
        <w:tc>
          <w:tcPr>
            <w:tcW w:w="2124" w:type="dxa"/>
          </w:tcPr>
          <w:p w:rsidR="00261137" w:rsidRPr="0024069B" w:rsidRDefault="00261137" w:rsidP="0026113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AA72B8" w:rsidRDefault="00AA72B8" w:rsidP="00AA72B8">
      <w:pPr>
        <w:spacing w:after="0" w:line="240" w:lineRule="auto"/>
        <w:rPr>
          <w:b/>
          <w:sz w:val="20"/>
        </w:rPr>
      </w:pPr>
    </w:p>
    <w:p w:rsidR="00AA72B8" w:rsidRPr="0024069B" w:rsidRDefault="00AA72B8" w:rsidP="00AA72B8">
      <w:pPr>
        <w:spacing w:after="0" w:line="240" w:lineRule="auto"/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AA72B8" w:rsidRDefault="00AA72B8" w:rsidP="00AA72B8">
      <w:pPr>
        <w:pStyle w:val="PargrafodaLista"/>
        <w:numPr>
          <w:ilvl w:val="0"/>
          <w:numId w:val="4"/>
        </w:numPr>
        <w:spacing w:after="160" w:line="259" w:lineRule="auto"/>
        <w:sectPr w:rsidR="00AA72B8" w:rsidSect="005D08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134" w:bottom="709" w:left="1701" w:header="993" w:footer="709" w:gutter="0"/>
          <w:cols w:space="708"/>
          <w:docGrid w:linePitch="360"/>
        </w:sectPr>
      </w:pPr>
      <w:r w:rsidRPr="0024069B">
        <w:rPr>
          <w:sz w:val="20"/>
        </w:rPr>
        <w:t>O Programa Horário pode sofrer mudança no decorrer da competição.</w:t>
      </w:r>
      <w:r>
        <w:t xml:space="preserve"> </w:t>
      </w:r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</w:t>
      </w:r>
      <w:r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DIA MUNDIAL DO ATLETISMO</w:t>
      </w: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 xml:space="preserve"> 2019</w:t>
      </w:r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AA72B8" w:rsidRPr="008A4A6E" w:rsidTr="006846BC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AA72B8" w:rsidRPr="008A4A6E" w:rsidRDefault="00AA72B8" w:rsidP="00CE0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8A4A6E" w:rsidRDefault="00AA72B8" w:rsidP="00CE0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6846BC" w:rsidRDefault="006846BC" w:rsidP="006846BC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CATEGORIA: </w:t>
      </w:r>
      <w:proofErr w:type="gramStart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</w:t>
      </w:r>
      <w:proofErr w:type="gramEnd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) 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INFANTIL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INFANTIL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INFANTO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INFANTO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</w:t>
      </w:r>
      <w:r w:rsidR="00261137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JUVENIL 1</w:t>
      </w:r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 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>) MASCULINO      (     ) FEMININO</w:t>
      </w:r>
    </w:p>
    <w:tbl>
      <w:tblPr>
        <w:tblStyle w:val="Tabelacomgrade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2"/>
        <w:gridCol w:w="4794"/>
        <w:gridCol w:w="1533"/>
        <w:gridCol w:w="452"/>
        <w:gridCol w:w="426"/>
        <w:gridCol w:w="425"/>
        <w:gridCol w:w="425"/>
        <w:gridCol w:w="425"/>
        <w:gridCol w:w="425"/>
      </w:tblGrid>
      <w:tr w:rsidR="00261137" w:rsidRPr="0057630D" w:rsidTr="00261137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261137" w:rsidRPr="00751F05" w:rsidRDefault="00261137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4794" w:type="dxa"/>
            <w:vAlign w:val="center"/>
          </w:tcPr>
          <w:p w:rsidR="00261137" w:rsidRPr="00751F05" w:rsidRDefault="00261137" w:rsidP="00CE005E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533" w:type="dxa"/>
            <w:vAlign w:val="center"/>
          </w:tcPr>
          <w:p w:rsidR="00261137" w:rsidRPr="00751F05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261137" w:rsidRPr="00751F05" w:rsidRDefault="00261137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6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26" w:type="dxa"/>
            <w:textDirection w:val="btLr"/>
            <w:vAlign w:val="center"/>
          </w:tcPr>
          <w:p w:rsidR="00261137" w:rsidRPr="00751F05" w:rsidRDefault="00261137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75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  <w:tc>
          <w:tcPr>
            <w:tcW w:w="425" w:type="dxa"/>
            <w:textDirection w:val="btLr"/>
            <w:vAlign w:val="center"/>
          </w:tcPr>
          <w:p w:rsidR="00261137" w:rsidRPr="00751F05" w:rsidRDefault="00261137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  <w:tc>
          <w:tcPr>
            <w:tcW w:w="425" w:type="dxa"/>
            <w:textDirection w:val="btLr"/>
            <w:vAlign w:val="center"/>
          </w:tcPr>
          <w:p w:rsidR="00261137" w:rsidRPr="00751F05" w:rsidRDefault="00261137" w:rsidP="0026113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150m rasos</w:t>
            </w:r>
          </w:p>
        </w:tc>
        <w:tc>
          <w:tcPr>
            <w:tcW w:w="425" w:type="dxa"/>
            <w:textDirection w:val="btLr"/>
          </w:tcPr>
          <w:p w:rsidR="00261137" w:rsidRDefault="00261137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200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  <w:tc>
          <w:tcPr>
            <w:tcW w:w="425" w:type="dxa"/>
            <w:textDirection w:val="btLr"/>
          </w:tcPr>
          <w:p w:rsidR="00261137" w:rsidRDefault="00261137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250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26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Pr="00732791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31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32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33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34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261137" w:rsidRPr="0057630D" w:rsidTr="00261137">
        <w:tc>
          <w:tcPr>
            <w:tcW w:w="452" w:type="dxa"/>
            <w:vAlign w:val="center"/>
          </w:tcPr>
          <w:p w:rsidR="00261137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35</w:t>
            </w:r>
          </w:p>
        </w:tc>
        <w:tc>
          <w:tcPr>
            <w:tcW w:w="4794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</w:tcPr>
          <w:p w:rsidR="00261137" w:rsidRPr="00FF749D" w:rsidRDefault="00261137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AA72B8" w:rsidRPr="00FF749D" w:rsidRDefault="00AA72B8" w:rsidP="00AA72B8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98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1819"/>
        <w:gridCol w:w="878"/>
        <w:gridCol w:w="1276"/>
        <w:gridCol w:w="878"/>
        <w:gridCol w:w="1843"/>
      </w:tblGrid>
      <w:tr w:rsidR="00AA72B8" w:rsidRPr="00732791" w:rsidTr="00261137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AA72B8" w:rsidRPr="00732791" w:rsidTr="00261137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AA72B8" w:rsidRPr="00732791" w:rsidRDefault="00AA72B8" w:rsidP="00AA72B8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AA72B8" w:rsidRDefault="00AA72B8" w:rsidP="006846BC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>
        <w:t xml:space="preserve"> </w:t>
      </w:r>
    </w:p>
    <w:sectPr w:rsidR="00AA72B8" w:rsidSect="009F1788">
      <w:headerReference w:type="default" r:id="rId14"/>
      <w:pgSz w:w="11906" w:h="16838"/>
      <w:pgMar w:top="1985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39" w:rsidRDefault="002B2D39" w:rsidP="002A6141">
      <w:pPr>
        <w:spacing w:after="0" w:line="240" w:lineRule="auto"/>
      </w:pPr>
      <w:r>
        <w:separator/>
      </w:r>
    </w:p>
  </w:endnote>
  <w:endnote w:type="continuationSeparator" w:id="0">
    <w:p w:rsidR="002B2D39" w:rsidRDefault="002B2D39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E9" w:rsidRDefault="002958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E9" w:rsidRDefault="002958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E9" w:rsidRDefault="002958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39" w:rsidRDefault="002B2D39" w:rsidP="002A6141">
      <w:pPr>
        <w:spacing w:after="0" w:line="240" w:lineRule="auto"/>
      </w:pPr>
      <w:r>
        <w:separator/>
      </w:r>
    </w:p>
  </w:footnote>
  <w:footnote w:type="continuationSeparator" w:id="0">
    <w:p w:rsidR="002B2D39" w:rsidRDefault="002B2D39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E9" w:rsidRDefault="002958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B8" w:rsidRDefault="00AA72B8" w:rsidP="00B87AB9">
    <w:pPr>
      <w:jc w:val="both"/>
    </w:pPr>
  </w:p>
  <w:p w:rsidR="00AA72B8" w:rsidRDefault="00AA72B8" w:rsidP="00652991">
    <w:pPr>
      <w:spacing w:after="0" w:line="240" w:lineRule="auto"/>
      <w:jc w:val="both"/>
    </w:pPr>
    <w:r>
      <w:rPr>
        <w:noProof/>
        <w:lang w:eastAsia="pt-BR"/>
      </w:rPr>
      <w:drawing>
        <wp:anchor distT="0" distB="0" distL="114935" distR="114935" simplePos="0" relativeHeight="251663360" behindDoc="1" locked="0" layoutInCell="1" allowOverlap="1" wp14:anchorId="5455C06A" wp14:editId="78C37BF8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5408" behindDoc="1" locked="0" layoutInCell="1" allowOverlap="1" wp14:anchorId="7E77D4A6" wp14:editId="5625D260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4384" behindDoc="1" locked="0" layoutInCell="1" allowOverlap="1" wp14:anchorId="04048046" wp14:editId="3BB9B746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E9" w:rsidRDefault="002958E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88" w:rsidRDefault="002958E9">
    <w:pPr>
      <w:pStyle w:val="Cabealho"/>
    </w:pPr>
    <w:bookmarkStart w:id="0" w:name="_GoBack"/>
    <w:r>
      <w:rPr>
        <w:noProof/>
        <w:lang w:eastAsia="pt-BR"/>
      </w:rPr>
      <w:drawing>
        <wp:anchor distT="0" distB="0" distL="114935" distR="114935" simplePos="0" relativeHeight="251669504" behindDoc="1" locked="0" layoutInCell="1" allowOverlap="1" wp14:anchorId="72AF28FA" wp14:editId="44C3E180">
          <wp:simplePos x="0" y="0"/>
          <wp:positionH relativeFrom="column">
            <wp:posOffset>4307840</wp:posOffset>
          </wp:positionH>
          <wp:positionV relativeFrom="paragraph">
            <wp:posOffset>51435</wp:posOffset>
          </wp:positionV>
          <wp:extent cx="1604010" cy="5302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pt-BR"/>
      </w:rPr>
      <w:drawing>
        <wp:anchor distT="0" distB="0" distL="114935" distR="114935" simplePos="0" relativeHeight="251667456" behindDoc="1" locked="0" layoutInCell="1" allowOverlap="1" wp14:anchorId="3E099B60" wp14:editId="119A9768">
          <wp:simplePos x="0" y="0"/>
          <wp:positionH relativeFrom="column">
            <wp:posOffset>1922145</wp:posOffset>
          </wp:positionH>
          <wp:positionV relativeFrom="paragraph">
            <wp:posOffset>74295</wp:posOffset>
          </wp:positionV>
          <wp:extent cx="2005330" cy="5067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788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12311AE" wp14:editId="3969E992">
          <wp:simplePos x="0" y="0"/>
          <wp:positionH relativeFrom="margin">
            <wp:align>left</wp:align>
          </wp:positionH>
          <wp:positionV relativeFrom="paragraph">
            <wp:posOffset>-150688</wp:posOffset>
          </wp:positionV>
          <wp:extent cx="1297305" cy="9607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9D1E51"/>
    <w:multiLevelType w:val="hybridMultilevel"/>
    <w:tmpl w:val="5B3EF0AE"/>
    <w:lvl w:ilvl="0" w:tplc="04160001">
      <w:start w:val="1"/>
      <w:numFmt w:val="bullet"/>
      <w:pStyle w:val="Ttulo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2"/>
    <w:rsid w:val="00030D93"/>
    <w:rsid w:val="000675ED"/>
    <w:rsid w:val="000A778D"/>
    <w:rsid w:val="000E039E"/>
    <w:rsid w:val="000E21BA"/>
    <w:rsid w:val="000E7D32"/>
    <w:rsid w:val="00110507"/>
    <w:rsid w:val="0012405B"/>
    <w:rsid w:val="0014052C"/>
    <w:rsid w:val="0015472B"/>
    <w:rsid w:val="00156F3C"/>
    <w:rsid w:val="001B6F02"/>
    <w:rsid w:val="00204319"/>
    <w:rsid w:val="00207C4D"/>
    <w:rsid w:val="00217FB0"/>
    <w:rsid w:val="002376C0"/>
    <w:rsid w:val="00261137"/>
    <w:rsid w:val="0029344A"/>
    <w:rsid w:val="002958E9"/>
    <w:rsid w:val="002A3A2A"/>
    <w:rsid w:val="002A6141"/>
    <w:rsid w:val="002B2D39"/>
    <w:rsid w:val="0036020C"/>
    <w:rsid w:val="003A5094"/>
    <w:rsid w:val="003E75AB"/>
    <w:rsid w:val="00456C3D"/>
    <w:rsid w:val="00466D21"/>
    <w:rsid w:val="00473251"/>
    <w:rsid w:val="004A35E1"/>
    <w:rsid w:val="005071A8"/>
    <w:rsid w:val="00554C06"/>
    <w:rsid w:val="005B4DC8"/>
    <w:rsid w:val="005D10BA"/>
    <w:rsid w:val="005D2D2A"/>
    <w:rsid w:val="005D40E6"/>
    <w:rsid w:val="00607B00"/>
    <w:rsid w:val="00650D4A"/>
    <w:rsid w:val="00663E46"/>
    <w:rsid w:val="006846BC"/>
    <w:rsid w:val="006A5E81"/>
    <w:rsid w:val="006D6657"/>
    <w:rsid w:val="007A02A8"/>
    <w:rsid w:val="007B5FEA"/>
    <w:rsid w:val="007F6FF8"/>
    <w:rsid w:val="0081244D"/>
    <w:rsid w:val="00815180"/>
    <w:rsid w:val="008A25B5"/>
    <w:rsid w:val="008A2C26"/>
    <w:rsid w:val="008D224D"/>
    <w:rsid w:val="009233DB"/>
    <w:rsid w:val="00933B21"/>
    <w:rsid w:val="00935868"/>
    <w:rsid w:val="00944854"/>
    <w:rsid w:val="009515CB"/>
    <w:rsid w:val="00990591"/>
    <w:rsid w:val="009F1788"/>
    <w:rsid w:val="00A057E3"/>
    <w:rsid w:val="00A52E04"/>
    <w:rsid w:val="00A54694"/>
    <w:rsid w:val="00A60939"/>
    <w:rsid w:val="00A65E60"/>
    <w:rsid w:val="00AA72B8"/>
    <w:rsid w:val="00AD6BE7"/>
    <w:rsid w:val="00AE0BA3"/>
    <w:rsid w:val="00AE4A3C"/>
    <w:rsid w:val="00B841C0"/>
    <w:rsid w:val="00B958D1"/>
    <w:rsid w:val="00BA17AE"/>
    <w:rsid w:val="00C05FB5"/>
    <w:rsid w:val="00C25BF3"/>
    <w:rsid w:val="00C27432"/>
    <w:rsid w:val="00C82F34"/>
    <w:rsid w:val="00C855D9"/>
    <w:rsid w:val="00C9091C"/>
    <w:rsid w:val="00C9603A"/>
    <w:rsid w:val="00CB5E19"/>
    <w:rsid w:val="00D017D8"/>
    <w:rsid w:val="00D153F7"/>
    <w:rsid w:val="00D24349"/>
    <w:rsid w:val="00D411C6"/>
    <w:rsid w:val="00DA5B62"/>
    <w:rsid w:val="00DB050A"/>
    <w:rsid w:val="00DB661B"/>
    <w:rsid w:val="00DE1BC5"/>
    <w:rsid w:val="00DE4A3D"/>
    <w:rsid w:val="00DF6C6B"/>
    <w:rsid w:val="00E03BAB"/>
    <w:rsid w:val="00E2040B"/>
    <w:rsid w:val="00E31ED6"/>
    <w:rsid w:val="00E60134"/>
    <w:rsid w:val="00E90618"/>
    <w:rsid w:val="00EE5AE1"/>
    <w:rsid w:val="00F06D6A"/>
    <w:rsid w:val="00F12018"/>
    <w:rsid w:val="00F5369A"/>
    <w:rsid w:val="00F559A1"/>
    <w:rsid w:val="00F91947"/>
    <w:rsid w:val="00FD29EA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B0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B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7B0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7B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paragraph" w:styleId="PargrafodaLista">
    <w:name w:val="List Paragraph"/>
    <w:basedOn w:val="Normal"/>
    <w:uiPriority w:val="34"/>
    <w:qFormat/>
    <w:rsid w:val="009515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A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07B00"/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7B00"/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07B00"/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07B00"/>
    <w:rPr>
      <w:rFonts w:ascii="Arial" w:eastAsia="Times New Roman" w:hAnsi="Arial" w:cs="Times New Roman"/>
      <w:b/>
      <w:bCs/>
      <w:sz w:val="32"/>
      <w:szCs w:val="24"/>
      <w:lang w:eastAsia="ar-SA"/>
    </w:rPr>
  </w:style>
  <w:style w:type="table" w:styleId="Tabelacomgrade">
    <w:name w:val="Table Grid"/>
    <w:basedOn w:val="Tabelanormal"/>
    <w:uiPriority w:val="39"/>
    <w:rsid w:val="00A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B0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B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7B0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7B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paragraph" w:styleId="PargrafodaLista">
    <w:name w:val="List Paragraph"/>
    <w:basedOn w:val="Normal"/>
    <w:uiPriority w:val="34"/>
    <w:qFormat/>
    <w:rsid w:val="009515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A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07B00"/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7B00"/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07B00"/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07B00"/>
    <w:rPr>
      <w:rFonts w:ascii="Arial" w:eastAsia="Times New Roman" w:hAnsi="Arial" w:cs="Times New Roman"/>
      <w:b/>
      <w:bCs/>
      <w:sz w:val="32"/>
      <w:szCs w:val="24"/>
      <w:lang w:eastAsia="ar-SA"/>
    </w:rPr>
  </w:style>
  <w:style w:type="table" w:styleId="Tabelacomgrade">
    <w:name w:val="Table Grid"/>
    <w:basedOn w:val="Tabelanormal"/>
    <w:uiPriority w:val="39"/>
    <w:rsid w:val="00A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</dc:creator>
  <cp:keywords/>
  <dc:description/>
  <cp:lastModifiedBy>Orliandes Barros</cp:lastModifiedBy>
  <cp:revision>5</cp:revision>
  <cp:lastPrinted>2018-10-11T20:07:00Z</cp:lastPrinted>
  <dcterms:created xsi:type="dcterms:W3CDTF">2019-02-12T18:36:00Z</dcterms:created>
  <dcterms:modified xsi:type="dcterms:W3CDTF">2019-02-13T14:45:00Z</dcterms:modified>
</cp:coreProperties>
</file>