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A" w:rsidRDefault="006B2FDA">
      <w:pPr>
        <w:rPr>
          <w:sz w:val="20"/>
          <w:szCs w:val="20"/>
        </w:rPr>
      </w:pPr>
      <w:bookmarkStart w:id="0" w:name="_GoBack"/>
      <w:bookmarkEnd w:id="0"/>
    </w:p>
    <w:p w:rsidR="00000CDC" w:rsidRPr="0024069B" w:rsidRDefault="00000CDC" w:rsidP="00000CDC">
      <w:pPr>
        <w:jc w:val="center"/>
        <w:rPr>
          <w:b/>
          <w:sz w:val="28"/>
        </w:rPr>
      </w:pPr>
      <w:r w:rsidRPr="0024069B">
        <w:rPr>
          <w:b/>
          <w:sz w:val="28"/>
        </w:rPr>
        <w:t xml:space="preserve">CAMPEONATO SERGIPANO CAIXA DE ATLETISMO </w:t>
      </w:r>
      <w:r>
        <w:rPr>
          <w:b/>
          <w:sz w:val="28"/>
        </w:rPr>
        <w:t>SUB-16 /</w:t>
      </w:r>
      <w:r w:rsidRPr="0024069B">
        <w:rPr>
          <w:b/>
          <w:sz w:val="28"/>
        </w:rPr>
        <w:t xml:space="preserve"> 201</w:t>
      </w:r>
      <w:r>
        <w:rPr>
          <w:b/>
          <w:sz w:val="28"/>
        </w:rPr>
        <w:t>9</w:t>
      </w:r>
    </w:p>
    <w:p w:rsidR="00000CDC" w:rsidRPr="00000CDC" w:rsidRDefault="00000CDC" w:rsidP="00000CDC">
      <w:pPr>
        <w:jc w:val="center"/>
        <w:rPr>
          <w:b/>
          <w:sz w:val="2"/>
          <w:szCs w:val="2"/>
        </w:rPr>
      </w:pPr>
    </w:p>
    <w:p w:rsidR="00000CDC" w:rsidRPr="0024069B" w:rsidRDefault="00000CDC" w:rsidP="00000CDC">
      <w:pPr>
        <w:jc w:val="center"/>
        <w:rPr>
          <w:b/>
        </w:rPr>
      </w:pPr>
      <w:r w:rsidRPr="0024069B">
        <w:rPr>
          <w:b/>
        </w:rPr>
        <w:t>PROGRAMA HORÁRIO</w:t>
      </w:r>
    </w:p>
    <w:p w:rsidR="00000CDC" w:rsidRPr="0024069B" w:rsidRDefault="00000CDC" w:rsidP="00000CDC">
      <w:pPr>
        <w:spacing w:after="0" w:line="240" w:lineRule="auto"/>
        <w:rPr>
          <w:sz w:val="20"/>
        </w:rPr>
      </w:pPr>
      <w:r w:rsidRPr="0024069B">
        <w:rPr>
          <w:sz w:val="20"/>
        </w:rPr>
        <w:t>Local: Campo de Atletismo da Universidade Federal de Sergipe</w:t>
      </w:r>
    </w:p>
    <w:p w:rsidR="00000CDC" w:rsidRPr="0024069B" w:rsidRDefault="00000CDC" w:rsidP="00000CDC">
      <w:pPr>
        <w:spacing w:after="0" w:line="240" w:lineRule="auto"/>
        <w:rPr>
          <w:sz w:val="20"/>
        </w:rPr>
      </w:pPr>
      <w:r w:rsidRPr="0024069B">
        <w:rPr>
          <w:sz w:val="20"/>
        </w:rPr>
        <w:t xml:space="preserve">Data: </w:t>
      </w:r>
      <w:r>
        <w:rPr>
          <w:sz w:val="20"/>
          <w:highlight w:val="yellow"/>
        </w:rPr>
        <w:t>27</w:t>
      </w:r>
      <w:r w:rsidRPr="00781A91">
        <w:rPr>
          <w:sz w:val="20"/>
          <w:highlight w:val="yellow"/>
        </w:rPr>
        <w:t xml:space="preserve"> de </w:t>
      </w:r>
      <w:r>
        <w:rPr>
          <w:sz w:val="20"/>
          <w:highlight w:val="yellow"/>
        </w:rPr>
        <w:t>abril</w:t>
      </w:r>
      <w:r w:rsidRPr="00781A91">
        <w:rPr>
          <w:sz w:val="20"/>
          <w:highlight w:val="yellow"/>
        </w:rPr>
        <w:t xml:space="preserve"> de 2019 (sábado)</w:t>
      </w:r>
    </w:p>
    <w:p w:rsidR="00000CDC" w:rsidRPr="0024069B" w:rsidRDefault="00000CDC" w:rsidP="00000CDC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000CDC" w:rsidRPr="0024069B" w:rsidRDefault="00000CDC" w:rsidP="00000CDC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000CDC" w:rsidRPr="0024069B" w:rsidRDefault="00000CDC" w:rsidP="00000CDC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000CDC" w:rsidTr="00000CDC">
        <w:tc>
          <w:tcPr>
            <w:tcW w:w="9065" w:type="dxa"/>
            <w:gridSpan w:val="3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000CDC" w:rsidTr="00000CDC">
        <w:tc>
          <w:tcPr>
            <w:tcW w:w="3964" w:type="dxa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- 1</w:t>
            </w:r>
            <w:r>
              <w:rPr>
                <w:sz w:val="20"/>
              </w:rPr>
              <w:t>0</w:t>
            </w:r>
            <w:r w:rsidRPr="0024069B">
              <w:rPr>
                <w:sz w:val="20"/>
              </w:rPr>
              <w:t>0m c/ Barreiras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8</w:t>
            </w:r>
            <w:r w:rsidRPr="0024069B">
              <w:rPr>
                <w:sz w:val="20"/>
              </w:rPr>
              <w:t>0m c/ Barreiras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</w:t>
            </w:r>
            <w:r w:rsidRPr="0024069B">
              <w:rPr>
                <w:sz w:val="20"/>
              </w:rPr>
              <w:t>.000m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 xml:space="preserve">m rasos 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Revezamento 4x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00CDC" w:rsidTr="00ED40B7">
        <w:tc>
          <w:tcPr>
            <w:tcW w:w="3964" w:type="dxa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Revezamento 4x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000CDC" w:rsidRPr="00000CDC" w:rsidRDefault="00000CDC" w:rsidP="00000CDC">
      <w:pPr>
        <w:rPr>
          <w:sz w:val="2"/>
          <w:szCs w:val="2"/>
        </w:rPr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000CDC" w:rsidTr="00000CDC">
        <w:tc>
          <w:tcPr>
            <w:tcW w:w="9065" w:type="dxa"/>
            <w:gridSpan w:val="3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CAMPO</w:t>
            </w:r>
          </w:p>
        </w:tc>
      </w:tr>
      <w:tr w:rsidR="00000CDC" w:rsidTr="00000CDC">
        <w:tc>
          <w:tcPr>
            <w:tcW w:w="3964" w:type="dxa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000CDC" w:rsidRPr="0024069B" w:rsidRDefault="00000CD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Triplo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000CDC" w:rsidTr="00ED40B7">
        <w:tc>
          <w:tcPr>
            <w:tcW w:w="3964" w:type="dxa"/>
            <w:shd w:val="clear" w:color="auto" w:fill="auto"/>
          </w:tcPr>
          <w:p w:rsidR="00000CDC" w:rsidRPr="0024069B" w:rsidRDefault="00000CDC" w:rsidP="00ED40B7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</w:p>
        </w:tc>
        <w:tc>
          <w:tcPr>
            <w:tcW w:w="2124" w:type="dxa"/>
            <w:shd w:val="clear" w:color="auto" w:fill="auto"/>
          </w:tcPr>
          <w:p w:rsidR="00000CDC" w:rsidRPr="0024069B" w:rsidRDefault="00000CDC" w:rsidP="00ED40B7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</w:tbl>
    <w:p w:rsidR="00000CDC" w:rsidRPr="00000CDC" w:rsidRDefault="00000CDC" w:rsidP="00000CDC">
      <w:pPr>
        <w:rPr>
          <w:sz w:val="2"/>
          <w:szCs w:val="2"/>
        </w:rPr>
      </w:pPr>
    </w:p>
    <w:p w:rsidR="00000CDC" w:rsidRPr="0024069B" w:rsidRDefault="00000CDC" w:rsidP="00000CDC">
      <w:pPr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000CDC" w:rsidRPr="0024069B" w:rsidRDefault="00000CDC" w:rsidP="00000CDC">
      <w:pPr>
        <w:pStyle w:val="PargrafodaLista"/>
        <w:numPr>
          <w:ilvl w:val="0"/>
          <w:numId w:val="4"/>
        </w:numPr>
        <w:spacing w:after="160" w:line="259" w:lineRule="auto"/>
        <w:rPr>
          <w:sz w:val="20"/>
        </w:rPr>
      </w:pPr>
      <w:r w:rsidRPr="0024069B">
        <w:rPr>
          <w:sz w:val="20"/>
        </w:rPr>
        <w:t xml:space="preserve">As provas de campo serão realizadas em 03 (três) tentativas </w:t>
      </w:r>
      <w:r w:rsidRPr="0024069B">
        <w:rPr>
          <w:sz w:val="18"/>
          <w:szCs w:val="20"/>
        </w:rPr>
        <w:t>para cada atleta. Sendo classificados, para mais 03 (três) tentativas, as 08 (oito) melhores marcas</w:t>
      </w:r>
      <w:r w:rsidRPr="0024069B">
        <w:rPr>
          <w:sz w:val="20"/>
        </w:rPr>
        <w:t>, conforme o regulamento da competição. Essa regra não se aplica para o Salto em Altura;</w:t>
      </w:r>
    </w:p>
    <w:p w:rsidR="00000CDC" w:rsidRPr="0024069B" w:rsidRDefault="00000CDC" w:rsidP="00000CDC">
      <w:pPr>
        <w:pStyle w:val="PargrafodaLista"/>
        <w:numPr>
          <w:ilvl w:val="0"/>
          <w:numId w:val="4"/>
        </w:numPr>
        <w:spacing w:after="160" w:line="259" w:lineRule="auto"/>
        <w:rPr>
          <w:sz w:val="20"/>
        </w:rPr>
      </w:pPr>
      <w:r w:rsidRPr="0024069B">
        <w:rPr>
          <w:sz w:val="20"/>
        </w:rPr>
        <w:t>O Programa Horário pode sofrer mudança no decorrer da competição.</w:t>
      </w:r>
    </w:p>
    <w:p w:rsidR="006B2FDA" w:rsidRDefault="006B2FDA">
      <w:r>
        <w:br w:type="page"/>
      </w:r>
    </w:p>
    <w:p w:rsidR="006B2FDA" w:rsidRDefault="006B2FDA" w:rsidP="0036020C">
      <w:pPr>
        <w:spacing w:after="0" w:line="360" w:lineRule="auto"/>
        <w:jc w:val="both"/>
        <w:sectPr w:rsidR="006B2FDA" w:rsidSect="00652991">
          <w:headerReference w:type="default" r:id="rId7"/>
          <w:pgSz w:w="11906" w:h="16838"/>
          <w:pgMar w:top="1843" w:right="1134" w:bottom="1134" w:left="1701" w:header="993" w:footer="709" w:gutter="0"/>
          <w:cols w:space="708"/>
          <w:docGrid w:linePitch="360"/>
        </w:sectPr>
      </w:pPr>
    </w:p>
    <w:p w:rsidR="006B2FDA" w:rsidRPr="008A4A6E" w:rsidRDefault="006B2FDA" w:rsidP="006B2FDA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 xml:space="preserve">Campeonato Sergipano Caixa de Atletismo </w:t>
      </w:r>
      <w:r w:rsidR="001D485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SUB</w:t>
      </w:r>
      <w:r w:rsidR="00C21A7F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-16</w:t>
      </w: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 xml:space="preserve"> 2019</w:t>
      </w:r>
    </w:p>
    <w:p w:rsidR="006B2FDA" w:rsidRPr="008A4A6E" w:rsidRDefault="006B2FDA" w:rsidP="006B2FDA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6B2FDA" w:rsidRPr="008A4A6E" w:rsidTr="00ED40B7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6B2FDA" w:rsidRPr="008A4A6E" w:rsidRDefault="006B2FDA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DA" w:rsidRPr="008A4A6E" w:rsidRDefault="006B2FDA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6B2FDA" w:rsidRPr="008A4A6E" w:rsidRDefault="006B2FDA" w:rsidP="006B2FDA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6B2FDA" w:rsidRPr="008A4A6E" w:rsidRDefault="006B2FDA" w:rsidP="006B2FDA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14713" w:type="dxa"/>
        <w:tblInd w:w="-856" w:type="dxa"/>
        <w:tblLook w:val="04A0" w:firstRow="1" w:lastRow="0" w:firstColumn="1" w:lastColumn="0" w:noHBand="0" w:noVBand="1"/>
      </w:tblPr>
      <w:tblGrid>
        <w:gridCol w:w="452"/>
        <w:gridCol w:w="683"/>
        <w:gridCol w:w="6804"/>
        <w:gridCol w:w="135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00CDC" w:rsidRPr="0057630D" w:rsidTr="00000CDC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683" w:type="dxa"/>
            <w:vAlign w:val="center"/>
          </w:tcPr>
          <w:p w:rsidR="00000CDC" w:rsidRPr="00751F05" w:rsidRDefault="00000CDC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CBAt</w:t>
            </w:r>
          </w:p>
        </w:tc>
        <w:tc>
          <w:tcPr>
            <w:tcW w:w="6804" w:type="dxa"/>
            <w:vAlign w:val="center"/>
          </w:tcPr>
          <w:p w:rsidR="00000CDC" w:rsidRPr="00751F05" w:rsidRDefault="00000CDC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350" w:type="dxa"/>
            <w:vAlign w:val="center"/>
          </w:tcPr>
          <w:p w:rsidR="00000CDC" w:rsidRPr="00751F05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75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000CDC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5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rasos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000CDC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.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000m rasos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8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000CDC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c/ Barreiras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000CDC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Rev. 4x</w:t>
            </w: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75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m rasos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Distância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8A4A6E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8A4A6E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Salto Triplo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Altura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A. do Peso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Disco</w:t>
            </w:r>
          </w:p>
        </w:tc>
        <w:tc>
          <w:tcPr>
            <w:tcW w:w="452" w:type="dxa"/>
            <w:textDirection w:val="btLr"/>
            <w:vAlign w:val="center"/>
          </w:tcPr>
          <w:p w:rsidR="00000CDC" w:rsidRPr="00751F05" w:rsidRDefault="00000CDC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do Dardo</w:t>
            </w: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00CDC" w:rsidRPr="0057630D" w:rsidTr="00000CDC">
        <w:tc>
          <w:tcPr>
            <w:tcW w:w="452" w:type="dxa"/>
            <w:vAlign w:val="center"/>
          </w:tcPr>
          <w:p w:rsidR="00000CDC" w:rsidRPr="00732791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683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50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00CDC" w:rsidRPr="00FF749D" w:rsidRDefault="00000CDC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BB514E" w:rsidRPr="00FF749D" w:rsidRDefault="00BB514E" w:rsidP="00BB514E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14789" w:type="dxa"/>
        <w:tblInd w:w="-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5240"/>
        <w:gridCol w:w="878"/>
        <w:gridCol w:w="2032"/>
        <w:gridCol w:w="615"/>
        <w:gridCol w:w="2881"/>
      </w:tblGrid>
      <w:tr w:rsidR="00BB514E" w:rsidRPr="00732791" w:rsidTr="00000CDC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4E" w:rsidRPr="00732791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4E" w:rsidRPr="00732791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4E" w:rsidRPr="00CF0F5B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4E" w:rsidRPr="00CF0F5B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4E" w:rsidRPr="00CF0F5B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CPF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4E" w:rsidRPr="00CF0F5B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BB514E" w:rsidRPr="00732791" w:rsidTr="00000CDC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4E" w:rsidRPr="00732791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4E" w:rsidRPr="00732791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4E" w:rsidRPr="00CF0F5B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14E" w:rsidRPr="00CF0F5B" w:rsidRDefault="00BB514E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BB514E" w:rsidRPr="00732791" w:rsidRDefault="00BB514E" w:rsidP="00BB514E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6B2FDA" w:rsidRPr="00732791" w:rsidRDefault="00BB514E" w:rsidP="00BB514E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</w:p>
    <w:p w:rsidR="006B2FDA" w:rsidRDefault="006B2FDA" w:rsidP="006B2FDA">
      <w:pPr>
        <w:spacing w:after="0" w:line="360" w:lineRule="auto"/>
        <w:jc w:val="both"/>
      </w:pPr>
    </w:p>
    <w:sectPr w:rsidR="006B2FDA" w:rsidSect="00FF749D">
      <w:pgSz w:w="16838" w:h="11906" w:orient="landscape"/>
      <w:pgMar w:top="1134" w:right="1134" w:bottom="1134" w:left="1843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36" w:rsidRDefault="001B7836" w:rsidP="002A6141">
      <w:pPr>
        <w:spacing w:after="0" w:line="240" w:lineRule="auto"/>
      </w:pPr>
      <w:r>
        <w:separator/>
      </w:r>
    </w:p>
  </w:endnote>
  <w:endnote w:type="continuationSeparator" w:id="0">
    <w:p w:rsidR="001B7836" w:rsidRDefault="001B7836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36" w:rsidRDefault="001B7836" w:rsidP="002A6141">
      <w:pPr>
        <w:spacing w:after="0" w:line="240" w:lineRule="auto"/>
      </w:pPr>
      <w:r>
        <w:separator/>
      </w:r>
    </w:p>
  </w:footnote>
  <w:footnote w:type="continuationSeparator" w:id="0">
    <w:p w:rsidR="001B7836" w:rsidRDefault="001B7836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B9" w:rsidRDefault="00B87AB9" w:rsidP="00B87AB9">
    <w:pPr>
      <w:jc w:val="both"/>
    </w:pPr>
  </w:p>
  <w:p w:rsidR="00B87AB9" w:rsidRDefault="00B87AB9" w:rsidP="00652991">
    <w:pPr>
      <w:spacing w:after="0" w:line="240" w:lineRule="auto"/>
      <w:jc w:val="both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6EF8FFB" wp14:editId="2F7347EE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749B54B1" wp14:editId="060D0556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C92719C" wp14:editId="591D3E72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2A7CDE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2087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00CDC"/>
    <w:rsid w:val="000231B2"/>
    <w:rsid w:val="00024E08"/>
    <w:rsid w:val="00030D93"/>
    <w:rsid w:val="000675ED"/>
    <w:rsid w:val="00094B6D"/>
    <w:rsid w:val="000B6BBE"/>
    <w:rsid w:val="000E21BA"/>
    <w:rsid w:val="000E7D32"/>
    <w:rsid w:val="0012405B"/>
    <w:rsid w:val="0014052C"/>
    <w:rsid w:val="00141E2C"/>
    <w:rsid w:val="0015472B"/>
    <w:rsid w:val="00156F3C"/>
    <w:rsid w:val="001B6F02"/>
    <w:rsid w:val="001B7836"/>
    <w:rsid w:val="001C5149"/>
    <w:rsid w:val="001D485E"/>
    <w:rsid w:val="00204319"/>
    <w:rsid w:val="00207C4D"/>
    <w:rsid w:val="002376C0"/>
    <w:rsid w:val="002635B0"/>
    <w:rsid w:val="002907EA"/>
    <w:rsid w:val="002916F2"/>
    <w:rsid w:val="0029344A"/>
    <w:rsid w:val="002A3A2A"/>
    <w:rsid w:val="002A6141"/>
    <w:rsid w:val="002B0C3F"/>
    <w:rsid w:val="002B2D39"/>
    <w:rsid w:val="002C59C9"/>
    <w:rsid w:val="003068EF"/>
    <w:rsid w:val="00342636"/>
    <w:rsid w:val="0036020C"/>
    <w:rsid w:val="003614DB"/>
    <w:rsid w:val="00397465"/>
    <w:rsid w:val="003C7256"/>
    <w:rsid w:val="003E75AB"/>
    <w:rsid w:val="003F1ED5"/>
    <w:rsid w:val="00402200"/>
    <w:rsid w:val="00456C3D"/>
    <w:rsid w:val="00473251"/>
    <w:rsid w:val="004A4E46"/>
    <w:rsid w:val="004B7D23"/>
    <w:rsid w:val="004D5145"/>
    <w:rsid w:val="004E50E8"/>
    <w:rsid w:val="004F4569"/>
    <w:rsid w:val="004F59B2"/>
    <w:rsid w:val="005071A8"/>
    <w:rsid w:val="005A071C"/>
    <w:rsid w:val="005B4DC8"/>
    <w:rsid w:val="005D10BA"/>
    <w:rsid w:val="005D2D2A"/>
    <w:rsid w:val="005D40E6"/>
    <w:rsid w:val="005E5B3F"/>
    <w:rsid w:val="005F7FFE"/>
    <w:rsid w:val="00604AD0"/>
    <w:rsid w:val="0063467D"/>
    <w:rsid w:val="00652991"/>
    <w:rsid w:val="006778A2"/>
    <w:rsid w:val="00684A8B"/>
    <w:rsid w:val="006A232A"/>
    <w:rsid w:val="006A5E81"/>
    <w:rsid w:val="006B2FDA"/>
    <w:rsid w:val="006D6657"/>
    <w:rsid w:val="00700B8F"/>
    <w:rsid w:val="007409DD"/>
    <w:rsid w:val="00754E90"/>
    <w:rsid w:val="007A02A8"/>
    <w:rsid w:val="007B5FEA"/>
    <w:rsid w:val="007E1100"/>
    <w:rsid w:val="007F1AE3"/>
    <w:rsid w:val="0081244D"/>
    <w:rsid w:val="008127FA"/>
    <w:rsid w:val="00815180"/>
    <w:rsid w:val="00830DD5"/>
    <w:rsid w:val="0083180C"/>
    <w:rsid w:val="00873045"/>
    <w:rsid w:val="008779C6"/>
    <w:rsid w:val="008A25B5"/>
    <w:rsid w:val="008A2C26"/>
    <w:rsid w:val="009233DB"/>
    <w:rsid w:val="00933B21"/>
    <w:rsid w:val="00935868"/>
    <w:rsid w:val="00935B2E"/>
    <w:rsid w:val="00944854"/>
    <w:rsid w:val="009533C5"/>
    <w:rsid w:val="00996E0C"/>
    <w:rsid w:val="009975D5"/>
    <w:rsid w:val="009F2F83"/>
    <w:rsid w:val="00A057E3"/>
    <w:rsid w:val="00A2163A"/>
    <w:rsid w:val="00A5709C"/>
    <w:rsid w:val="00A60939"/>
    <w:rsid w:val="00A65E60"/>
    <w:rsid w:val="00A93AAC"/>
    <w:rsid w:val="00AB2CB3"/>
    <w:rsid w:val="00AC09E0"/>
    <w:rsid w:val="00AC6393"/>
    <w:rsid w:val="00AE0BA3"/>
    <w:rsid w:val="00AE5084"/>
    <w:rsid w:val="00B54EA8"/>
    <w:rsid w:val="00B71FC6"/>
    <w:rsid w:val="00B841C0"/>
    <w:rsid w:val="00B84E49"/>
    <w:rsid w:val="00B87AB9"/>
    <w:rsid w:val="00B958D1"/>
    <w:rsid w:val="00BA17AE"/>
    <w:rsid w:val="00BB514E"/>
    <w:rsid w:val="00BE3BB3"/>
    <w:rsid w:val="00C05FB5"/>
    <w:rsid w:val="00C21A7F"/>
    <w:rsid w:val="00C25BF3"/>
    <w:rsid w:val="00C27432"/>
    <w:rsid w:val="00C82F34"/>
    <w:rsid w:val="00C9603A"/>
    <w:rsid w:val="00CB5E19"/>
    <w:rsid w:val="00CC24E4"/>
    <w:rsid w:val="00CD52D8"/>
    <w:rsid w:val="00CF2151"/>
    <w:rsid w:val="00CF4BDC"/>
    <w:rsid w:val="00D153F7"/>
    <w:rsid w:val="00D24349"/>
    <w:rsid w:val="00D662CC"/>
    <w:rsid w:val="00DA1EA9"/>
    <w:rsid w:val="00DE1BC5"/>
    <w:rsid w:val="00DE4A3D"/>
    <w:rsid w:val="00DF6C6B"/>
    <w:rsid w:val="00E03BAB"/>
    <w:rsid w:val="00E2040B"/>
    <w:rsid w:val="00E31ED6"/>
    <w:rsid w:val="00E371E2"/>
    <w:rsid w:val="00E60134"/>
    <w:rsid w:val="00E6071E"/>
    <w:rsid w:val="00E90618"/>
    <w:rsid w:val="00E961CA"/>
    <w:rsid w:val="00EE0576"/>
    <w:rsid w:val="00EE5AE1"/>
    <w:rsid w:val="00EF41AA"/>
    <w:rsid w:val="00EF5A86"/>
    <w:rsid w:val="00F0369F"/>
    <w:rsid w:val="00F06D6A"/>
    <w:rsid w:val="00F12018"/>
    <w:rsid w:val="00F20E31"/>
    <w:rsid w:val="00F3281D"/>
    <w:rsid w:val="00F5369A"/>
    <w:rsid w:val="00F91947"/>
    <w:rsid w:val="00FA66DA"/>
    <w:rsid w:val="00FF1300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ABA2C-C270-4118-8CED-BAF8E9F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6E0C"/>
    <w:pPr>
      <w:ind w:left="720"/>
      <w:contextualSpacing/>
    </w:pPr>
  </w:style>
  <w:style w:type="table" w:styleId="Tabelacomgrade">
    <w:name w:val="Table Grid"/>
    <w:basedOn w:val="Tabelanormal"/>
    <w:uiPriority w:val="39"/>
    <w:rsid w:val="006B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José Orliandes de Barros</cp:lastModifiedBy>
  <cp:revision>20</cp:revision>
  <cp:lastPrinted>2018-03-27T13:46:00Z</cp:lastPrinted>
  <dcterms:created xsi:type="dcterms:W3CDTF">2019-02-03T16:39:00Z</dcterms:created>
  <dcterms:modified xsi:type="dcterms:W3CDTF">2019-03-14T18:44:00Z</dcterms:modified>
</cp:coreProperties>
</file>